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080" w:rsidRPr="00293B77" w:rsidRDefault="006F0080" w:rsidP="00293B77">
      <w:pPr>
        <w:jc w:val="center"/>
        <w:rPr>
          <w:b/>
          <w:i/>
          <w:sz w:val="36"/>
          <w:u w:val="single"/>
        </w:rPr>
      </w:pPr>
      <w:r w:rsidRPr="006F0080">
        <w:rPr>
          <w:b/>
          <w:i/>
          <w:sz w:val="36"/>
          <w:u w:val="single"/>
        </w:rPr>
        <w:t>Notre première semaine d’école en GS !</w:t>
      </w:r>
    </w:p>
    <w:p w:rsidR="006F0080" w:rsidRPr="00293B77" w:rsidRDefault="007528F1">
      <w:pPr>
        <w:rPr>
          <w:sz w:val="28"/>
        </w:rPr>
      </w:pPr>
      <w:r w:rsidRPr="00293B77">
        <w:rPr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C0FF98" wp14:editId="651A53A4">
                <wp:simplePos x="0" y="0"/>
                <wp:positionH relativeFrom="column">
                  <wp:posOffset>2974975</wp:posOffset>
                </wp:positionH>
                <wp:positionV relativeFrom="paragraph">
                  <wp:posOffset>2332990</wp:posOffset>
                </wp:positionV>
                <wp:extent cx="2557393" cy="839423"/>
                <wp:effectExtent l="76200" t="247650" r="90805" b="24701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00510">
                          <a:off x="0" y="0"/>
                          <a:ext cx="2557393" cy="839423"/>
                        </a:xfrm>
                        <a:prstGeom prst="wedgeRectCallout">
                          <a:avLst>
                            <a:gd name="adj1" fmla="val -20401"/>
                            <a:gd name="adj2" fmla="val 74505"/>
                          </a:avLst>
                        </a:prstGeom>
                        <a:ln w="381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0080" w:rsidRPr="00293B77" w:rsidRDefault="006F0080" w:rsidP="006F0080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293B77">
                              <w:rPr>
                                <w:sz w:val="28"/>
                              </w:rPr>
                              <w:t>Nous écoutons des histoires</w:t>
                            </w:r>
                            <w:r w:rsidR="007528F1">
                              <w:rPr>
                                <w:sz w:val="28"/>
                              </w:rPr>
                              <w:t>.</w:t>
                            </w:r>
                            <w:r w:rsidRPr="00293B77"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C0FF98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Rectangle 5" o:spid="_x0000_s1026" type="#_x0000_t61" style="position:absolute;margin-left:234.25pt;margin-top:183.7pt;width:201.35pt;height:66.1pt;rotation:655917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" adj="6393,26893" fillcolor="white [3201]" strokecolor="#70ad47 [3209]" strokeweight="3pt">
                <v:textbox>
                  <w:txbxContent>
                    <w:p w:rsidR="006F0080" w:rsidRPr="00293B77" w:rsidRDefault="006F0080" w:rsidP="006F0080">
                      <w:pPr>
                        <w:jc w:val="center"/>
                        <w:rPr>
                          <w:sz w:val="28"/>
                        </w:rPr>
                      </w:pPr>
                      <w:r w:rsidRPr="00293B77">
                        <w:rPr>
                          <w:sz w:val="28"/>
                        </w:rPr>
                        <w:t>Nous écoutons des histoires</w:t>
                      </w:r>
                      <w:r w:rsidR="007528F1">
                        <w:rPr>
                          <w:sz w:val="28"/>
                        </w:rPr>
                        <w:t>.</w:t>
                      </w:r>
                      <w:r w:rsidRPr="00293B77">
                        <w:rPr>
                          <w:sz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93B77">
        <w:rPr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3810000</wp:posOffset>
                </wp:positionH>
                <wp:positionV relativeFrom="paragraph">
                  <wp:posOffset>8924290</wp:posOffset>
                </wp:positionV>
                <wp:extent cx="2514600" cy="320040"/>
                <wp:effectExtent l="0" t="0" r="0" b="381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320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93B77" w:rsidRDefault="00293B77">
                            <w:r>
                              <w:t>Textes élaborés en dictée à l’adulte.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8" o:spid="_x0000_s1027" type="#_x0000_t202" style="position:absolute;margin-left:300pt;margin-top:702.7pt;width:198pt;height:25.2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" fillcolor="white [3201]" stroked="f" strokeweight=".5pt">
                <v:textbox>
                  <w:txbxContent>
                    <w:p w:rsidR="00293B77" w:rsidRDefault="00293B77">
                      <w:r>
                        <w:t>Textes élaborés en dictée à l’adulte.</w:t>
                      </w:r>
                    </w:p>
                  </w:txbxContent>
                </v:textbox>
              </v:shape>
            </w:pict>
          </mc:Fallback>
        </mc:AlternateContent>
      </w:r>
      <w:r w:rsidR="00293B77" w:rsidRPr="00293B77">
        <w:rPr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6C0FF98" wp14:editId="651A53A4">
                <wp:simplePos x="0" y="0"/>
                <wp:positionH relativeFrom="column">
                  <wp:posOffset>1135380</wp:posOffset>
                </wp:positionH>
                <wp:positionV relativeFrom="paragraph">
                  <wp:posOffset>6024880</wp:posOffset>
                </wp:positionV>
                <wp:extent cx="4991100" cy="2446020"/>
                <wp:effectExtent l="19050" t="19050" r="19050" b="33528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1100" cy="2446020"/>
                        </a:xfrm>
                        <a:prstGeom prst="wedgeRectCallout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3B77" w:rsidRPr="00293B77" w:rsidRDefault="00293B77" w:rsidP="00293B77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293B77">
                              <w:rPr>
                                <w:sz w:val="28"/>
                              </w:rPr>
                              <w:t xml:space="preserve">Nous avons observé les dessins d’Isabelle </w:t>
                            </w:r>
                            <w:proofErr w:type="spellStart"/>
                            <w:r w:rsidRPr="00293B77">
                              <w:rPr>
                                <w:sz w:val="28"/>
                              </w:rPr>
                              <w:t>Kessedjian</w:t>
                            </w:r>
                            <w:proofErr w:type="spellEnd"/>
                            <w:r w:rsidRPr="00293B77">
                              <w:rPr>
                                <w:sz w:val="28"/>
                              </w:rPr>
                              <w:t xml:space="preserve"> qui a représenté un policier, une princesse, le président, le jardinier, l’agriculteur, la maîtresse, le cuisinier…</w:t>
                            </w:r>
                          </w:p>
                          <w:p w:rsidR="00293B77" w:rsidRPr="00293B77" w:rsidRDefault="00293B77" w:rsidP="00293B77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293B77">
                              <w:rPr>
                                <w:sz w:val="28"/>
                              </w:rPr>
                              <w:t>Avec du papier calque, nous avons reproduit un dessin d’Isabelle.</w:t>
                            </w:r>
                          </w:p>
                          <w:p w:rsidR="00293B77" w:rsidRPr="00293B77" w:rsidRDefault="00293B77" w:rsidP="00293B77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293B77">
                              <w:rPr>
                                <w:sz w:val="28"/>
                              </w:rPr>
                              <w:t>Nous avons appris à dessiner comme elle sur notre ardoise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C0FF98" id="Rectangle 7" o:spid="_x0000_s1028" type="#_x0000_t61" style="position:absolute;margin-left:89.4pt;margin-top:474.4pt;width:393pt;height:192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" adj="6300,24300" fillcolor="white [3201]" strokecolor="#70ad47 [3209]" strokeweight="3pt">
                <v:textbox>
                  <w:txbxContent>
                    <w:p w:rsidR="00293B77" w:rsidRPr="00293B77" w:rsidRDefault="00293B77" w:rsidP="00293B77">
                      <w:pPr>
                        <w:jc w:val="center"/>
                        <w:rPr>
                          <w:sz w:val="28"/>
                        </w:rPr>
                      </w:pPr>
                      <w:r w:rsidRPr="00293B77">
                        <w:rPr>
                          <w:sz w:val="28"/>
                        </w:rPr>
                        <w:t xml:space="preserve">Nous avons observé les dessins d’Isabelle </w:t>
                      </w:r>
                      <w:proofErr w:type="spellStart"/>
                      <w:r w:rsidRPr="00293B77">
                        <w:rPr>
                          <w:sz w:val="28"/>
                        </w:rPr>
                        <w:t>Kessedjian</w:t>
                      </w:r>
                      <w:proofErr w:type="spellEnd"/>
                      <w:r w:rsidRPr="00293B77">
                        <w:rPr>
                          <w:sz w:val="28"/>
                        </w:rPr>
                        <w:t xml:space="preserve"> qui a représenté un policier, une princesse, le président, le jardinier, l’agriculteur, la maîtresse, le cuisinier…</w:t>
                      </w:r>
                    </w:p>
                    <w:p w:rsidR="00293B77" w:rsidRPr="00293B77" w:rsidRDefault="00293B77" w:rsidP="00293B77">
                      <w:pPr>
                        <w:jc w:val="center"/>
                        <w:rPr>
                          <w:sz w:val="28"/>
                        </w:rPr>
                      </w:pPr>
                      <w:r w:rsidRPr="00293B77">
                        <w:rPr>
                          <w:sz w:val="28"/>
                        </w:rPr>
                        <w:t>Avec du papier calque, nous avons reproduit un dessin d’Isabelle.</w:t>
                      </w:r>
                    </w:p>
                    <w:p w:rsidR="00293B77" w:rsidRPr="00293B77" w:rsidRDefault="00293B77" w:rsidP="00293B77">
                      <w:pPr>
                        <w:jc w:val="center"/>
                        <w:rPr>
                          <w:sz w:val="28"/>
                        </w:rPr>
                      </w:pPr>
                      <w:r w:rsidRPr="00293B77">
                        <w:rPr>
                          <w:sz w:val="28"/>
                        </w:rPr>
                        <w:t>Nous avons appris à dessiner comme elle sur notre ardoise</w:t>
                      </w:r>
                    </w:p>
                  </w:txbxContent>
                </v:textbox>
              </v:shape>
            </w:pict>
          </mc:Fallback>
        </mc:AlternateContent>
      </w:r>
      <w:r w:rsidR="00293B77" w:rsidRPr="00293B77">
        <w:rPr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C0FF98" wp14:editId="651A53A4">
                <wp:simplePos x="0" y="0"/>
                <wp:positionH relativeFrom="column">
                  <wp:posOffset>273051</wp:posOffset>
                </wp:positionH>
                <wp:positionV relativeFrom="paragraph">
                  <wp:posOffset>3150234</wp:posOffset>
                </wp:positionV>
                <wp:extent cx="2591177" cy="2351037"/>
                <wp:effectExtent l="285750" t="304800" r="266700" b="41148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766548">
                          <a:off x="0" y="0"/>
                          <a:ext cx="2591177" cy="2351037"/>
                        </a:xfrm>
                        <a:prstGeom prst="wedgeRectCallout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0080" w:rsidRPr="00293B77" w:rsidRDefault="006F0080" w:rsidP="006F0080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293B77">
                              <w:rPr>
                                <w:sz w:val="28"/>
                              </w:rPr>
                              <w:t>Nous pou</w:t>
                            </w:r>
                            <w:r w:rsidR="00293B77">
                              <w:rPr>
                                <w:sz w:val="28"/>
                              </w:rPr>
                              <w:t>vons jouer</w:t>
                            </w:r>
                            <w:r w:rsidRPr="00293B77">
                              <w:rPr>
                                <w:sz w:val="28"/>
                              </w:rPr>
                              <w:t xml:space="preserve"> au coin voitures, cuisine, ferme, pâte à modeler, bibliothèque, ordinateurs, perles, puzzles, dessin…</w:t>
                            </w:r>
                          </w:p>
                          <w:p w:rsidR="006F0080" w:rsidRPr="00293B77" w:rsidRDefault="00293B77" w:rsidP="006F0080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Nous avons aussi des boî</w:t>
                            </w:r>
                            <w:r w:rsidR="006F0080" w:rsidRPr="00293B77">
                              <w:rPr>
                                <w:sz w:val="28"/>
                              </w:rPr>
                              <w:t>tes autonomes contenant des activités à réaliser</w:t>
                            </w:r>
                          </w:p>
                          <w:p w:rsidR="006F0080" w:rsidRDefault="006F0080" w:rsidP="006F008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C0FF98" id="Rectangle 4" o:spid="_x0000_s1029" type="#_x0000_t61" style="position:absolute;margin-left:21.5pt;margin-top:248.05pt;width:204.05pt;height:185.1pt;rotation:-910352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" adj="6300,24300" fillcolor="white [3201]" strokecolor="#70ad47 [3209]" strokeweight="3pt">
                <v:textbox>
                  <w:txbxContent>
                    <w:p w:rsidR="006F0080" w:rsidRPr="00293B77" w:rsidRDefault="006F0080" w:rsidP="006F0080">
                      <w:pPr>
                        <w:jc w:val="center"/>
                        <w:rPr>
                          <w:sz w:val="28"/>
                        </w:rPr>
                      </w:pPr>
                      <w:r w:rsidRPr="00293B77">
                        <w:rPr>
                          <w:sz w:val="28"/>
                        </w:rPr>
                        <w:t>Nous pou</w:t>
                      </w:r>
                      <w:r w:rsidR="00293B77">
                        <w:rPr>
                          <w:sz w:val="28"/>
                        </w:rPr>
                        <w:t>vons jouer</w:t>
                      </w:r>
                      <w:r w:rsidRPr="00293B77">
                        <w:rPr>
                          <w:sz w:val="28"/>
                        </w:rPr>
                        <w:t xml:space="preserve"> au coin voitures, cuisine, ferme, pâte à modeler, bibliothèque, ordinateurs, perles, puzzles, dessin…</w:t>
                      </w:r>
                    </w:p>
                    <w:p w:rsidR="006F0080" w:rsidRPr="00293B77" w:rsidRDefault="00293B77" w:rsidP="006F0080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Nous avons aussi des boî</w:t>
                      </w:r>
                      <w:r w:rsidR="006F0080" w:rsidRPr="00293B77">
                        <w:rPr>
                          <w:sz w:val="28"/>
                        </w:rPr>
                        <w:t>tes autonomes contenant des activités à réaliser</w:t>
                      </w:r>
                    </w:p>
                    <w:p w:rsidR="006F0080" w:rsidRDefault="006F0080" w:rsidP="006F008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293B77" w:rsidRPr="00293B77">
        <w:rPr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804545</wp:posOffset>
                </wp:positionV>
                <wp:extent cx="2631108" cy="1535977"/>
                <wp:effectExtent l="190500" t="381000" r="207645" b="36957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597968">
                          <a:off x="0" y="0"/>
                          <a:ext cx="2631108" cy="1535977"/>
                        </a:xfrm>
                        <a:prstGeom prst="wedgeRectCallout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0080" w:rsidRPr="00293B77" w:rsidRDefault="006F0080" w:rsidP="006F0080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293B77">
                              <w:rPr>
                                <w:sz w:val="28"/>
                              </w:rPr>
                              <w:t>Pour la couverture de notre cahier de vie de la cla</w:t>
                            </w:r>
                            <w:r w:rsidR="00293B77">
                              <w:rPr>
                                <w:sz w:val="28"/>
                              </w:rPr>
                              <w:t>sse, nous avons tracé</w:t>
                            </w:r>
                            <w:r w:rsidRPr="00293B77">
                              <w:rPr>
                                <w:sz w:val="28"/>
                              </w:rPr>
                              <w:t>, découpé puis collé nos mains sur différents supports : papier, carton ondulé, tissus…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tangle 2" o:spid="_x0000_s1030" type="#_x0000_t61" style="position:absolute;margin-left:.95pt;margin-top:63.35pt;width:207.15pt;height:120.95pt;rotation:-1094486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" adj="6300,24300" fillcolor="white [3201]" strokecolor="#70ad47 [3209]" strokeweight="3pt">
                <v:textbox>
                  <w:txbxContent>
                    <w:p w:rsidR="006F0080" w:rsidRPr="00293B77" w:rsidRDefault="006F0080" w:rsidP="006F0080">
                      <w:pPr>
                        <w:jc w:val="center"/>
                        <w:rPr>
                          <w:sz w:val="28"/>
                        </w:rPr>
                      </w:pPr>
                      <w:r w:rsidRPr="00293B77">
                        <w:rPr>
                          <w:sz w:val="28"/>
                        </w:rPr>
                        <w:t>Pour la couverture de notre cahier de vie de la cla</w:t>
                      </w:r>
                      <w:r w:rsidR="00293B77">
                        <w:rPr>
                          <w:sz w:val="28"/>
                        </w:rPr>
                        <w:t>sse, nous avons tracé</w:t>
                      </w:r>
                      <w:r w:rsidRPr="00293B77">
                        <w:rPr>
                          <w:sz w:val="28"/>
                        </w:rPr>
                        <w:t>, découpé puis collé nos mains sur différents supports : papier, carton ondulé, tissus…</w:t>
                      </w:r>
                    </w:p>
                  </w:txbxContent>
                </v:textbox>
              </v:shape>
            </w:pict>
          </mc:Fallback>
        </mc:AlternateContent>
      </w:r>
      <w:r w:rsidR="00293B77" w:rsidRPr="00293B77">
        <w:rPr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6C0FF98" wp14:editId="651A53A4">
                <wp:simplePos x="0" y="0"/>
                <wp:positionH relativeFrom="column">
                  <wp:posOffset>3611880</wp:posOffset>
                </wp:positionH>
                <wp:positionV relativeFrom="paragraph">
                  <wp:posOffset>3586480</wp:posOffset>
                </wp:positionV>
                <wp:extent cx="2941320" cy="1188720"/>
                <wp:effectExtent l="19050" t="19050" r="11430" b="16383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1320" cy="1188720"/>
                        </a:xfrm>
                        <a:prstGeom prst="wedgeRectCallout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0080" w:rsidRPr="00293B77" w:rsidRDefault="006F0080" w:rsidP="006F0080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293B77">
                              <w:rPr>
                                <w:sz w:val="28"/>
                              </w:rPr>
                              <w:t xml:space="preserve">Le vendredi en début d’après-midi, nous sommes avec Manon. Elle nous a appris 4 couleurs en anglais : </w:t>
                            </w:r>
                            <w:proofErr w:type="spellStart"/>
                            <w:r w:rsidRPr="00293B77">
                              <w:rPr>
                                <w:sz w:val="28"/>
                              </w:rPr>
                              <w:t>blue</w:t>
                            </w:r>
                            <w:proofErr w:type="spellEnd"/>
                            <w:r w:rsidRPr="00293B77">
                              <w:rPr>
                                <w:sz w:val="28"/>
                              </w:rPr>
                              <w:t xml:space="preserve">, </w:t>
                            </w:r>
                            <w:proofErr w:type="spellStart"/>
                            <w:r w:rsidRPr="00293B77">
                              <w:rPr>
                                <w:sz w:val="28"/>
                              </w:rPr>
                              <w:t>yellow</w:t>
                            </w:r>
                            <w:proofErr w:type="spellEnd"/>
                            <w:r w:rsidRPr="00293B77">
                              <w:rPr>
                                <w:sz w:val="28"/>
                              </w:rPr>
                              <w:t xml:space="preserve">, </w:t>
                            </w:r>
                            <w:proofErr w:type="spellStart"/>
                            <w:r w:rsidRPr="00293B77">
                              <w:rPr>
                                <w:sz w:val="28"/>
                              </w:rPr>
                              <w:t>red</w:t>
                            </w:r>
                            <w:proofErr w:type="spellEnd"/>
                            <w:r w:rsidRPr="00293B77">
                              <w:rPr>
                                <w:sz w:val="28"/>
                              </w:rPr>
                              <w:t>, green en jouant.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6C0FF98" id="Rectangle 6" o:spid="_x0000_s1031" type="#_x0000_t61" style="position:absolute;margin-left:284.4pt;margin-top:282.4pt;width:231.6pt;height:93.6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" adj="6300,24300" fillcolor="white [3201]" strokecolor="#70ad47 [3209]" strokeweight="3pt">
                <v:textbox>
                  <w:txbxContent>
                    <w:p w:rsidR="006F0080" w:rsidRPr="00293B77" w:rsidRDefault="006F0080" w:rsidP="006F0080">
                      <w:pPr>
                        <w:jc w:val="center"/>
                        <w:rPr>
                          <w:sz w:val="28"/>
                        </w:rPr>
                      </w:pPr>
                      <w:r w:rsidRPr="00293B77">
                        <w:rPr>
                          <w:sz w:val="28"/>
                        </w:rPr>
                        <w:t xml:space="preserve">Le vendredi en début d’après-midi, nous sommes avec Manon. Elle nous a appris 4 couleurs en anglais : </w:t>
                      </w:r>
                      <w:proofErr w:type="spellStart"/>
                      <w:r w:rsidRPr="00293B77">
                        <w:rPr>
                          <w:sz w:val="28"/>
                        </w:rPr>
                        <w:t>blue</w:t>
                      </w:r>
                      <w:proofErr w:type="spellEnd"/>
                      <w:r w:rsidRPr="00293B77">
                        <w:rPr>
                          <w:sz w:val="28"/>
                        </w:rPr>
                        <w:t xml:space="preserve">, </w:t>
                      </w:r>
                      <w:proofErr w:type="spellStart"/>
                      <w:r w:rsidRPr="00293B77">
                        <w:rPr>
                          <w:sz w:val="28"/>
                        </w:rPr>
                        <w:t>yellow</w:t>
                      </w:r>
                      <w:proofErr w:type="spellEnd"/>
                      <w:r w:rsidRPr="00293B77">
                        <w:rPr>
                          <w:sz w:val="28"/>
                        </w:rPr>
                        <w:t xml:space="preserve">, </w:t>
                      </w:r>
                      <w:proofErr w:type="spellStart"/>
                      <w:r w:rsidRPr="00293B77">
                        <w:rPr>
                          <w:sz w:val="28"/>
                        </w:rPr>
                        <w:t>red</w:t>
                      </w:r>
                      <w:proofErr w:type="spellEnd"/>
                      <w:r w:rsidRPr="00293B77">
                        <w:rPr>
                          <w:sz w:val="28"/>
                        </w:rPr>
                        <w:t>, green en jouant.</w:t>
                      </w:r>
                    </w:p>
                  </w:txbxContent>
                </v:textbox>
              </v:shape>
            </w:pict>
          </mc:Fallback>
        </mc:AlternateContent>
      </w:r>
      <w:r w:rsidR="00293B77" w:rsidRPr="00293B77">
        <w:rPr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C0FF98" wp14:editId="651A53A4">
                <wp:simplePos x="0" y="0"/>
                <wp:positionH relativeFrom="column">
                  <wp:posOffset>4056406</wp:posOffset>
                </wp:positionH>
                <wp:positionV relativeFrom="paragraph">
                  <wp:posOffset>413431</wp:posOffset>
                </wp:positionV>
                <wp:extent cx="2631384" cy="1613395"/>
                <wp:effectExtent l="133350" t="228600" r="150495" b="2349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39371">
                          <a:off x="0" y="0"/>
                          <a:ext cx="2631384" cy="1613395"/>
                        </a:xfrm>
                        <a:prstGeom prst="wedgeRectCallout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0080" w:rsidRPr="00293B77" w:rsidRDefault="006F0080" w:rsidP="006F0080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293B77">
                              <w:rPr>
                                <w:sz w:val="28"/>
                              </w:rPr>
                              <w:t>En début de semaine, nous avons fabriqué un porte-dessin afin de ranger nos dessins</w:t>
                            </w:r>
                            <w:r w:rsidR="00D94074">
                              <w:rPr>
                                <w:sz w:val="28"/>
                              </w:rPr>
                              <w:t xml:space="preserve"> et les emporter le soir dans n</w:t>
                            </w:r>
                            <w:r w:rsidRPr="00293B77">
                              <w:rPr>
                                <w:sz w:val="28"/>
                              </w:rPr>
                              <w:t>os cartables.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C0FF98" id="Rectangle 3" o:spid="_x0000_s1032" type="#_x0000_t61" style="position:absolute;margin-left:319.4pt;margin-top:32.55pt;width:207.2pt;height:127.05pt;rotation:589137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" adj="6300,24300" fillcolor="white [3201]" strokecolor="#70ad47 [3209]" strokeweight="3pt">
                <v:textbox>
                  <w:txbxContent>
                    <w:p w:rsidR="006F0080" w:rsidRPr="00293B77" w:rsidRDefault="006F0080" w:rsidP="006F0080">
                      <w:pPr>
                        <w:jc w:val="center"/>
                        <w:rPr>
                          <w:sz w:val="28"/>
                        </w:rPr>
                      </w:pPr>
                      <w:r w:rsidRPr="00293B77">
                        <w:rPr>
                          <w:sz w:val="28"/>
                        </w:rPr>
                        <w:t>En début de semaine, nous avons fabriqué un porte-dessin afin de ranger nos dessins</w:t>
                      </w:r>
                      <w:r w:rsidR="00D94074">
                        <w:rPr>
                          <w:sz w:val="28"/>
                        </w:rPr>
                        <w:t xml:space="preserve"> et les emporter le soir dans n</w:t>
                      </w:r>
                      <w:r w:rsidRPr="00293B77">
                        <w:rPr>
                          <w:sz w:val="28"/>
                        </w:rPr>
                        <w:t>os cartables.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</w:rPr>
        <w:t>Nous sommes 10 GS et 19 CP.</w:t>
      </w:r>
      <w:bookmarkStart w:id="0" w:name="_GoBack"/>
      <w:bookmarkEnd w:id="0"/>
    </w:p>
    <w:sectPr w:rsidR="006F0080" w:rsidRPr="00293B77" w:rsidSect="006F00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080"/>
    <w:rsid w:val="00293B77"/>
    <w:rsid w:val="006F0080"/>
    <w:rsid w:val="007528F1"/>
    <w:rsid w:val="00AB385B"/>
    <w:rsid w:val="00D94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EA573"/>
  <w15:chartTrackingRefBased/>
  <w15:docId w15:val="{C3B4BA83-EAA7-4A40-A461-32A175578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2017-09-10T13:18:00Z</dcterms:created>
  <dcterms:modified xsi:type="dcterms:W3CDTF">2017-09-10T13:38:00Z</dcterms:modified>
</cp:coreProperties>
</file>